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3886" w14:textId="71EB994F" w:rsidR="00505175" w:rsidRDefault="00505175" w:rsidP="00505175">
      <w:pPr>
        <w:rPr>
          <w:sz w:val="18"/>
        </w:rPr>
      </w:pPr>
      <w:r>
        <w:rPr>
          <w:noProof/>
          <w:spacing w:val="-49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86250" wp14:editId="6784EFAC">
                <wp:simplePos x="0" y="0"/>
                <wp:positionH relativeFrom="column">
                  <wp:posOffset>161925</wp:posOffset>
                </wp:positionH>
                <wp:positionV relativeFrom="paragraph">
                  <wp:posOffset>0</wp:posOffset>
                </wp:positionV>
                <wp:extent cx="5938520" cy="638175"/>
                <wp:effectExtent l="0" t="0" r="24130" b="28575"/>
                <wp:wrapThrough wrapText="bothSides">
                  <wp:wrapPolygon edited="0">
                    <wp:start x="0" y="0"/>
                    <wp:lineTo x="0" y="21922"/>
                    <wp:lineTo x="21618" y="21922"/>
                    <wp:lineTo x="21618" y="0"/>
                    <wp:lineTo x="0" y="0"/>
                  </wp:wrapPolygon>
                </wp:wrapThrough>
                <wp:docPr id="186795915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6381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3A3F6" w14:textId="77777777" w:rsidR="00505175" w:rsidRPr="00505175" w:rsidRDefault="00505175" w:rsidP="00505175">
                            <w:pPr>
                              <w:pStyle w:val="Heading2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bookmarkStart w:id="0" w:name="_Toc207984447"/>
                            <w:r w:rsidRPr="00505175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2.1.6 Appendix</w:t>
                            </w:r>
                            <w:r w:rsidRPr="00505175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br/>
                              <w:t>Template - School Community Council Membership Information Sheet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086250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12.75pt;margin-top:0;width:467.6pt;height:5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" fillcolor="#d9d9d9" strokeweight=".48pt">
                <v:textbox inset="0,0,0,0">
                  <w:txbxContent>
                    <w:p w14:paraId="0423A3F6" w14:textId="77777777" w:rsidR="00505175" w:rsidRPr="00505175" w:rsidRDefault="00505175" w:rsidP="00505175">
                      <w:pPr>
                        <w:pStyle w:val="Heading2"/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bookmarkStart w:id="1" w:name="_Toc207984447"/>
                      <w:r w:rsidRPr="00505175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t>2.1.6 Appendix</w:t>
                      </w:r>
                      <w:r w:rsidRPr="00505175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br/>
                        <w:t>Template - School Community Council Membership Information Sheet</w:t>
                      </w:r>
                      <w:bookmarkEnd w:id="1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91A282B" w14:textId="77777777" w:rsidR="00505175" w:rsidRDefault="00505175" w:rsidP="00505175">
      <w:pPr>
        <w:ind w:right="117"/>
        <w:jc w:val="center"/>
        <w:rPr>
          <w:b/>
        </w:rPr>
      </w:pPr>
      <w:r>
        <w:rPr>
          <w:b/>
        </w:rPr>
        <w:t>Good</w:t>
      </w:r>
      <w:r>
        <w:rPr>
          <w:b/>
          <w:spacing w:val="-6"/>
        </w:rPr>
        <w:t xml:space="preserve"> </w:t>
      </w:r>
      <w:r>
        <w:rPr>
          <w:b/>
        </w:rPr>
        <w:t>Spirit</w:t>
      </w:r>
      <w:r>
        <w:rPr>
          <w:b/>
          <w:spacing w:val="-5"/>
        </w:rPr>
        <w:t xml:space="preserve"> </w:t>
      </w:r>
      <w:r>
        <w:rPr>
          <w:b/>
        </w:rPr>
        <w:t>School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Division</w:t>
      </w:r>
    </w:p>
    <w:p w14:paraId="7B84025D" w14:textId="77777777" w:rsidR="00505175" w:rsidRDefault="00505175" w:rsidP="00505175">
      <w:pPr>
        <w:ind w:right="121"/>
        <w:jc w:val="center"/>
        <w:rPr>
          <w:b/>
          <w:spacing w:val="-4"/>
        </w:rPr>
      </w:pPr>
      <w:r>
        <w:rPr>
          <w:b/>
        </w:rPr>
        <w:t>School</w:t>
      </w:r>
      <w:r>
        <w:rPr>
          <w:b/>
          <w:spacing w:val="-5"/>
        </w:rPr>
        <w:t xml:space="preserve"> </w:t>
      </w:r>
      <w:r>
        <w:rPr>
          <w:b/>
        </w:rPr>
        <w:t>Community</w:t>
      </w:r>
      <w:r>
        <w:rPr>
          <w:b/>
          <w:spacing w:val="-7"/>
        </w:rPr>
        <w:t xml:space="preserve"> </w:t>
      </w:r>
      <w:r>
        <w:rPr>
          <w:b/>
        </w:rPr>
        <w:t>Council</w:t>
      </w:r>
      <w:r>
        <w:rPr>
          <w:b/>
          <w:spacing w:val="-7"/>
        </w:rPr>
        <w:t xml:space="preserve"> </w:t>
      </w:r>
      <w:r>
        <w:rPr>
          <w:b/>
        </w:rPr>
        <w:t>Member</w:t>
      </w:r>
      <w:r>
        <w:rPr>
          <w:b/>
          <w:spacing w:val="-6"/>
        </w:rPr>
        <w:t xml:space="preserve"> </w:t>
      </w:r>
      <w:r>
        <w:rPr>
          <w:b/>
        </w:rPr>
        <w:t>Information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Sheet</w:t>
      </w:r>
    </w:p>
    <w:p w14:paraId="125B96A9" w14:textId="77777777" w:rsidR="00505175" w:rsidRDefault="00505175" w:rsidP="00505175">
      <w:pPr>
        <w:ind w:right="121"/>
        <w:rPr>
          <w:b/>
        </w:rPr>
      </w:pPr>
    </w:p>
    <w:p w14:paraId="5EAF8205" w14:textId="77777777" w:rsidR="00505175" w:rsidRDefault="00505175" w:rsidP="00505175">
      <w:pPr>
        <w:tabs>
          <w:tab w:val="left" w:pos="7139"/>
        </w:tabs>
        <w:ind w:right="115"/>
        <w:jc w:val="center"/>
        <w:rPr>
          <w:b/>
        </w:rPr>
      </w:pPr>
      <w:r>
        <w:rPr>
          <w:b/>
        </w:rPr>
        <w:t>School Community Council Name:</w:t>
      </w:r>
      <w:r>
        <w:rPr>
          <w:b/>
          <w:spacing w:val="46"/>
        </w:rPr>
        <w:t xml:space="preserve"> </w:t>
      </w:r>
      <w:r>
        <w:rPr>
          <w:b/>
          <w:u w:val="thick"/>
        </w:rPr>
        <w:tab/>
      </w:r>
    </w:p>
    <w:p w14:paraId="0E1BF59A" w14:textId="77777777" w:rsidR="00505175" w:rsidRDefault="00505175" w:rsidP="00505175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251"/>
        <w:gridCol w:w="4296"/>
      </w:tblGrid>
      <w:tr w:rsidR="00505175" w14:paraId="1AD1CD03" w14:textId="77777777" w:rsidTr="008054BC">
        <w:trPr>
          <w:trHeight w:val="268"/>
        </w:trPr>
        <w:tc>
          <w:tcPr>
            <w:tcW w:w="3348" w:type="dxa"/>
          </w:tcPr>
          <w:p w14:paraId="61A9CB1E" w14:textId="77777777" w:rsidR="00505175" w:rsidRDefault="00505175" w:rsidP="008054B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Member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251" w:type="dxa"/>
          </w:tcPr>
          <w:p w14:paraId="49E22440" w14:textId="77777777" w:rsidR="00505175" w:rsidRDefault="00505175" w:rsidP="008054B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</w:p>
        </w:tc>
        <w:tc>
          <w:tcPr>
            <w:tcW w:w="4296" w:type="dxa"/>
          </w:tcPr>
          <w:p w14:paraId="039589BD" w14:textId="77777777" w:rsidR="00505175" w:rsidRDefault="00505175" w:rsidP="008054BC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</w:tr>
      <w:tr w:rsidR="00505175" w14:paraId="51F1033D" w14:textId="77777777" w:rsidTr="008054BC">
        <w:trPr>
          <w:trHeight w:val="268"/>
        </w:trPr>
        <w:tc>
          <w:tcPr>
            <w:tcW w:w="3348" w:type="dxa"/>
          </w:tcPr>
          <w:p w14:paraId="7DB2AC26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4A83399F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Chair</w:t>
            </w:r>
          </w:p>
        </w:tc>
        <w:tc>
          <w:tcPr>
            <w:tcW w:w="4296" w:type="dxa"/>
          </w:tcPr>
          <w:p w14:paraId="27466081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1D6B0432" w14:textId="77777777" w:rsidTr="008054BC">
        <w:trPr>
          <w:trHeight w:val="270"/>
        </w:trPr>
        <w:tc>
          <w:tcPr>
            <w:tcW w:w="3348" w:type="dxa"/>
          </w:tcPr>
          <w:p w14:paraId="261614DA" w14:textId="77777777" w:rsidR="00505175" w:rsidRDefault="00505175" w:rsidP="008054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382AB2EE" w14:textId="77777777" w:rsidR="00505175" w:rsidRDefault="00505175" w:rsidP="008054BC">
            <w:pPr>
              <w:pStyle w:val="TableParagraph"/>
              <w:spacing w:before="1" w:line="249" w:lineRule="exact"/>
              <w:ind w:left="107"/>
            </w:pPr>
            <w:r>
              <w:rPr>
                <w:spacing w:val="-2"/>
              </w:rPr>
              <w:t>Vice-Chair</w:t>
            </w:r>
          </w:p>
        </w:tc>
        <w:tc>
          <w:tcPr>
            <w:tcW w:w="4296" w:type="dxa"/>
          </w:tcPr>
          <w:p w14:paraId="591F3617" w14:textId="77777777" w:rsidR="00505175" w:rsidRDefault="00505175" w:rsidP="008054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5175" w14:paraId="341B8C90" w14:textId="77777777" w:rsidTr="008054BC">
        <w:trPr>
          <w:trHeight w:val="268"/>
        </w:trPr>
        <w:tc>
          <w:tcPr>
            <w:tcW w:w="3348" w:type="dxa"/>
          </w:tcPr>
          <w:p w14:paraId="2D8CC4F6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0C6CE032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Secretary</w:t>
            </w:r>
          </w:p>
        </w:tc>
        <w:tc>
          <w:tcPr>
            <w:tcW w:w="4296" w:type="dxa"/>
          </w:tcPr>
          <w:p w14:paraId="47E194F0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232FB9B8" w14:textId="77777777" w:rsidTr="008054BC">
        <w:trPr>
          <w:trHeight w:val="268"/>
        </w:trPr>
        <w:tc>
          <w:tcPr>
            <w:tcW w:w="3348" w:type="dxa"/>
          </w:tcPr>
          <w:p w14:paraId="1FEC2DD5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42A6FCBA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Treasurer</w:t>
            </w:r>
          </w:p>
        </w:tc>
        <w:tc>
          <w:tcPr>
            <w:tcW w:w="4296" w:type="dxa"/>
          </w:tcPr>
          <w:p w14:paraId="1B3A35D4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6799FF5F" w14:textId="77777777" w:rsidTr="008054BC">
        <w:trPr>
          <w:trHeight w:val="537"/>
        </w:trPr>
        <w:tc>
          <w:tcPr>
            <w:tcW w:w="3348" w:type="dxa"/>
          </w:tcPr>
          <w:p w14:paraId="78F4880E" w14:textId="77777777" w:rsidR="00505175" w:rsidRDefault="00505175" w:rsidP="00805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58147479" w14:textId="77777777" w:rsidR="00505175" w:rsidRDefault="00505175" w:rsidP="008054BC">
            <w:pPr>
              <w:pStyle w:val="TableParagraph"/>
              <w:spacing w:line="268" w:lineRule="exact"/>
              <w:ind w:left="107"/>
            </w:pPr>
            <w:r>
              <w:t>First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Nations</w:t>
            </w:r>
          </w:p>
          <w:p w14:paraId="23C53BAC" w14:textId="77777777" w:rsidR="00505175" w:rsidRDefault="00505175" w:rsidP="008054BC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Representative</w:t>
            </w:r>
          </w:p>
        </w:tc>
        <w:tc>
          <w:tcPr>
            <w:tcW w:w="4296" w:type="dxa"/>
          </w:tcPr>
          <w:p w14:paraId="608EF6AC" w14:textId="77777777" w:rsidR="00505175" w:rsidRDefault="00505175" w:rsidP="008054BC">
            <w:pPr>
              <w:pStyle w:val="TableParagraph"/>
              <w:rPr>
                <w:rFonts w:ascii="Times New Roman"/>
              </w:rPr>
            </w:pPr>
          </w:p>
        </w:tc>
      </w:tr>
      <w:tr w:rsidR="00505175" w14:paraId="42B30489" w14:textId="77777777" w:rsidTr="008054BC">
        <w:trPr>
          <w:trHeight w:val="537"/>
        </w:trPr>
        <w:tc>
          <w:tcPr>
            <w:tcW w:w="3348" w:type="dxa"/>
          </w:tcPr>
          <w:p w14:paraId="19E6C604" w14:textId="77777777" w:rsidR="00505175" w:rsidRDefault="00505175" w:rsidP="00805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45474D83" w14:textId="77777777" w:rsidR="00505175" w:rsidRDefault="00505175" w:rsidP="008054BC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Student</w:t>
            </w:r>
          </w:p>
          <w:p w14:paraId="5B756E0F" w14:textId="77777777" w:rsidR="00505175" w:rsidRDefault="00505175" w:rsidP="008054BC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Representative</w:t>
            </w:r>
          </w:p>
        </w:tc>
        <w:tc>
          <w:tcPr>
            <w:tcW w:w="4296" w:type="dxa"/>
          </w:tcPr>
          <w:p w14:paraId="430C1CA0" w14:textId="77777777" w:rsidR="00505175" w:rsidRDefault="00505175" w:rsidP="008054BC">
            <w:pPr>
              <w:pStyle w:val="TableParagraph"/>
              <w:rPr>
                <w:rFonts w:ascii="Times New Roman"/>
              </w:rPr>
            </w:pPr>
          </w:p>
        </w:tc>
      </w:tr>
      <w:tr w:rsidR="00505175" w14:paraId="024F21D7" w14:textId="77777777" w:rsidTr="008054BC">
        <w:trPr>
          <w:trHeight w:val="537"/>
        </w:trPr>
        <w:tc>
          <w:tcPr>
            <w:tcW w:w="3348" w:type="dxa"/>
          </w:tcPr>
          <w:p w14:paraId="68C1D083" w14:textId="77777777" w:rsidR="00505175" w:rsidRDefault="00505175" w:rsidP="00805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14:paraId="6E691C23" w14:textId="77777777" w:rsidR="00505175" w:rsidRDefault="00505175" w:rsidP="008054BC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Student</w:t>
            </w:r>
          </w:p>
          <w:p w14:paraId="51694FCB" w14:textId="77777777" w:rsidR="00505175" w:rsidRDefault="00505175" w:rsidP="008054BC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Representative</w:t>
            </w:r>
          </w:p>
        </w:tc>
        <w:tc>
          <w:tcPr>
            <w:tcW w:w="4296" w:type="dxa"/>
          </w:tcPr>
          <w:p w14:paraId="5026F9EF" w14:textId="77777777" w:rsidR="00505175" w:rsidRDefault="00505175" w:rsidP="008054BC">
            <w:pPr>
              <w:pStyle w:val="TableParagraph"/>
              <w:rPr>
                <w:rFonts w:ascii="Times New Roman"/>
              </w:rPr>
            </w:pPr>
          </w:p>
        </w:tc>
      </w:tr>
      <w:tr w:rsidR="00505175" w14:paraId="56956C7C" w14:textId="77777777" w:rsidTr="008054BC">
        <w:trPr>
          <w:trHeight w:val="268"/>
        </w:trPr>
        <w:tc>
          <w:tcPr>
            <w:tcW w:w="3348" w:type="dxa"/>
          </w:tcPr>
          <w:p w14:paraId="30D1EAAE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0024EA30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4296" w:type="dxa"/>
          </w:tcPr>
          <w:p w14:paraId="2338D6CE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4B0389B0" w14:textId="77777777" w:rsidTr="008054BC">
        <w:trPr>
          <w:trHeight w:val="268"/>
        </w:trPr>
        <w:tc>
          <w:tcPr>
            <w:tcW w:w="3348" w:type="dxa"/>
          </w:tcPr>
          <w:p w14:paraId="3D6FBC7F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029F19C0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4296" w:type="dxa"/>
          </w:tcPr>
          <w:p w14:paraId="2CAB8469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023D2A36" w14:textId="77777777" w:rsidTr="008054BC">
        <w:trPr>
          <w:trHeight w:val="268"/>
        </w:trPr>
        <w:tc>
          <w:tcPr>
            <w:tcW w:w="3348" w:type="dxa"/>
          </w:tcPr>
          <w:p w14:paraId="61C5F1BD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01D7C079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4296" w:type="dxa"/>
          </w:tcPr>
          <w:p w14:paraId="4CFF8925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2E9C9AA8" w14:textId="77777777" w:rsidTr="008054BC">
        <w:trPr>
          <w:trHeight w:val="268"/>
        </w:trPr>
        <w:tc>
          <w:tcPr>
            <w:tcW w:w="3348" w:type="dxa"/>
          </w:tcPr>
          <w:p w14:paraId="7F8914F5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48F5F5D0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4296" w:type="dxa"/>
          </w:tcPr>
          <w:p w14:paraId="1EE4123E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1B48D195" w14:textId="77777777" w:rsidTr="008054BC">
        <w:trPr>
          <w:trHeight w:val="268"/>
        </w:trPr>
        <w:tc>
          <w:tcPr>
            <w:tcW w:w="3348" w:type="dxa"/>
          </w:tcPr>
          <w:p w14:paraId="48E5F978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39A053A6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4296" w:type="dxa"/>
          </w:tcPr>
          <w:p w14:paraId="56B5E617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4B97D015" w14:textId="77777777" w:rsidTr="008054BC">
        <w:trPr>
          <w:trHeight w:val="268"/>
        </w:trPr>
        <w:tc>
          <w:tcPr>
            <w:tcW w:w="3348" w:type="dxa"/>
          </w:tcPr>
          <w:p w14:paraId="539CF0B5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46CB36B5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4296" w:type="dxa"/>
          </w:tcPr>
          <w:p w14:paraId="7CFE8741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169F0E" w14:textId="77777777" w:rsidR="00505175" w:rsidRDefault="00505175" w:rsidP="00505175">
      <w:pPr>
        <w:pStyle w:val="BodyText"/>
        <w:spacing w:before="4"/>
        <w:rPr>
          <w:b/>
        </w:rPr>
      </w:pPr>
    </w:p>
    <w:p w14:paraId="70E0A55D" w14:textId="77777777" w:rsidR="00505175" w:rsidRDefault="00505175" w:rsidP="00505175">
      <w:pPr>
        <w:tabs>
          <w:tab w:val="left" w:pos="6964"/>
        </w:tabs>
        <w:ind w:left="120"/>
        <w:rPr>
          <w:b/>
          <w:u w:val="thick"/>
        </w:rPr>
      </w:pPr>
      <w:r>
        <w:rPr>
          <w:b/>
        </w:rPr>
        <w:t>Annual Meeting Date and Time:</w:t>
      </w:r>
      <w:r>
        <w:rPr>
          <w:b/>
          <w:spacing w:val="40"/>
        </w:rPr>
        <w:t xml:space="preserve"> </w:t>
      </w:r>
      <w:r>
        <w:rPr>
          <w:b/>
          <w:u w:val="thick"/>
        </w:rPr>
        <w:tab/>
      </w:r>
    </w:p>
    <w:p w14:paraId="7534D359" w14:textId="77777777" w:rsidR="00505175" w:rsidRDefault="00505175" w:rsidP="00505175">
      <w:pPr>
        <w:tabs>
          <w:tab w:val="left" w:pos="6964"/>
        </w:tabs>
        <w:ind w:left="120"/>
        <w:rPr>
          <w:b/>
        </w:rPr>
      </w:pPr>
    </w:p>
    <w:p w14:paraId="069CF333" w14:textId="77777777" w:rsidR="00505175" w:rsidRDefault="00505175" w:rsidP="00505175">
      <w:pPr>
        <w:ind w:left="120"/>
        <w:rPr>
          <w:b/>
        </w:rPr>
      </w:pPr>
      <w:r>
        <w:rPr>
          <w:b/>
        </w:rPr>
        <w:t>Regular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5"/>
        </w:rPr>
        <w:t xml:space="preserve"> </w:t>
      </w:r>
      <w:r>
        <w:rPr>
          <w:b/>
        </w:rPr>
        <w:t>Dates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Times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891"/>
        <w:gridCol w:w="449"/>
        <w:gridCol w:w="2431"/>
        <w:gridCol w:w="2069"/>
      </w:tblGrid>
      <w:tr w:rsidR="00505175" w14:paraId="328AC84B" w14:textId="77777777" w:rsidTr="008054BC">
        <w:trPr>
          <w:trHeight w:val="270"/>
        </w:trPr>
        <w:tc>
          <w:tcPr>
            <w:tcW w:w="2448" w:type="dxa"/>
          </w:tcPr>
          <w:p w14:paraId="4E2A945D" w14:textId="77777777" w:rsidR="00505175" w:rsidRDefault="00505175" w:rsidP="008054BC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891" w:type="dxa"/>
          </w:tcPr>
          <w:p w14:paraId="528A8D66" w14:textId="77777777" w:rsidR="00505175" w:rsidRDefault="00505175" w:rsidP="008054BC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449" w:type="dxa"/>
            <w:vMerge w:val="restart"/>
          </w:tcPr>
          <w:p w14:paraId="285F6530" w14:textId="77777777" w:rsidR="00505175" w:rsidRDefault="00505175" w:rsidP="00805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1" w:type="dxa"/>
          </w:tcPr>
          <w:p w14:paraId="6EB9A1D3" w14:textId="77777777" w:rsidR="00505175" w:rsidRDefault="00505175" w:rsidP="008054BC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069" w:type="dxa"/>
          </w:tcPr>
          <w:p w14:paraId="62820F1D" w14:textId="77777777" w:rsidR="00505175" w:rsidRDefault="00505175" w:rsidP="008054BC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</w:tr>
      <w:tr w:rsidR="00505175" w14:paraId="3863D678" w14:textId="77777777" w:rsidTr="008054BC">
        <w:trPr>
          <w:trHeight w:val="268"/>
        </w:trPr>
        <w:tc>
          <w:tcPr>
            <w:tcW w:w="2448" w:type="dxa"/>
          </w:tcPr>
          <w:p w14:paraId="1132A949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September</w:t>
            </w:r>
          </w:p>
        </w:tc>
        <w:tc>
          <w:tcPr>
            <w:tcW w:w="1891" w:type="dxa"/>
          </w:tcPr>
          <w:p w14:paraId="5F95064C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731F74F6" w14:textId="77777777" w:rsidR="00505175" w:rsidRDefault="00505175" w:rsidP="008054BC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14:paraId="18D6FC07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February</w:t>
            </w:r>
          </w:p>
        </w:tc>
        <w:tc>
          <w:tcPr>
            <w:tcW w:w="2069" w:type="dxa"/>
          </w:tcPr>
          <w:p w14:paraId="0A8F595C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708D3120" w14:textId="77777777" w:rsidTr="008054BC">
        <w:trPr>
          <w:trHeight w:val="268"/>
        </w:trPr>
        <w:tc>
          <w:tcPr>
            <w:tcW w:w="2448" w:type="dxa"/>
          </w:tcPr>
          <w:p w14:paraId="69278E56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October</w:t>
            </w:r>
          </w:p>
        </w:tc>
        <w:tc>
          <w:tcPr>
            <w:tcW w:w="1891" w:type="dxa"/>
          </w:tcPr>
          <w:p w14:paraId="2D8C63CB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7DDD2175" w14:textId="77777777" w:rsidR="00505175" w:rsidRDefault="00505175" w:rsidP="008054BC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14:paraId="275986FB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March</w:t>
            </w:r>
          </w:p>
        </w:tc>
        <w:tc>
          <w:tcPr>
            <w:tcW w:w="2069" w:type="dxa"/>
          </w:tcPr>
          <w:p w14:paraId="309C203A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452DFD64" w14:textId="77777777" w:rsidTr="008054BC">
        <w:trPr>
          <w:trHeight w:val="268"/>
        </w:trPr>
        <w:tc>
          <w:tcPr>
            <w:tcW w:w="2448" w:type="dxa"/>
          </w:tcPr>
          <w:p w14:paraId="73A29394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November</w:t>
            </w:r>
          </w:p>
        </w:tc>
        <w:tc>
          <w:tcPr>
            <w:tcW w:w="1891" w:type="dxa"/>
          </w:tcPr>
          <w:p w14:paraId="3F0497D1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2E40FAED" w14:textId="77777777" w:rsidR="00505175" w:rsidRDefault="00505175" w:rsidP="008054BC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14:paraId="0DE73350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April</w:t>
            </w:r>
          </w:p>
        </w:tc>
        <w:tc>
          <w:tcPr>
            <w:tcW w:w="2069" w:type="dxa"/>
          </w:tcPr>
          <w:p w14:paraId="79A83609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50735514" w14:textId="77777777" w:rsidTr="008054BC">
        <w:trPr>
          <w:trHeight w:val="268"/>
        </w:trPr>
        <w:tc>
          <w:tcPr>
            <w:tcW w:w="2448" w:type="dxa"/>
          </w:tcPr>
          <w:p w14:paraId="105EC491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December</w:t>
            </w:r>
          </w:p>
        </w:tc>
        <w:tc>
          <w:tcPr>
            <w:tcW w:w="1891" w:type="dxa"/>
          </w:tcPr>
          <w:p w14:paraId="1EA79CFC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1F3E2CC4" w14:textId="77777777" w:rsidR="00505175" w:rsidRDefault="00505175" w:rsidP="008054BC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14:paraId="2F481E0A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May</w:t>
            </w:r>
          </w:p>
        </w:tc>
        <w:tc>
          <w:tcPr>
            <w:tcW w:w="2069" w:type="dxa"/>
          </w:tcPr>
          <w:p w14:paraId="7CB5405E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175" w14:paraId="3D05FAA1" w14:textId="77777777" w:rsidTr="008054BC">
        <w:trPr>
          <w:trHeight w:val="268"/>
        </w:trPr>
        <w:tc>
          <w:tcPr>
            <w:tcW w:w="2448" w:type="dxa"/>
          </w:tcPr>
          <w:p w14:paraId="7393AEB6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January</w:t>
            </w:r>
          </w:p>
        </w:tc>
        <w:tc>
          <w:tcPr>
            <w:tcW w:w="1891" w:type="dxa"/>
          </w:tcPr>
          <w:p w14:paraId="03A28324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0C8DBBD8" w14:textId="77777777" w:rsidR="00505175" w:rsidRDefault="00505175" w:rsidP="008054BC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14:paraId="346C170D" w14:textId="77777777" w:rsidR="00505175" w:rsidRDefault="00505175" w:rsidP="008054BC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June</w:t>
            </w:r>
          </w:p>
        </w:tc>
        <w:tc>
          <w:tcPr>
            <w:tcW w:w="2069" w:type="dxa"/>
          </w:tcPr>
          <w:p w14:paraId="31BD0F70" w14:textId="77777777" w:rsidR="00505175" w:rsidRDefault="00505175" w:rsidP="00805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6CBC25" w14:textId="77777777" w:rsidR="00505175" w:rsidRDefault="00505175" w:rsidP="00505175">
      <w:pPr>
        <w:pStyle w:val="BodyText"/>
        <w:spacing w:before="2"/>
        <w:rPr>
          <w:b/>
        </w:rPr>
      </w:pPr>
    </w:p>
    <w:p w14:paraId="4B7AA01F" w14:textId="77777777" w:rsidR="00505175" w:rsidRDefault="00505175" w:rsidP="00505175">
      <w:pPr>
        <w:tabs>
          <w:tab w:val="left" w:pos="5866"/>
        </w:tabs>
        <w:ind w:left="120"/>
        <w:rPr>
          <w:b/>
        </w:rPr>
      </w:pPr>
      <w:r>
        <w:rPr>
          <w:b/>
        </w:rPr>
        <w:t>Meeting Locations:</w:t>
      </w:r>
      <w:r>
        <w:rPr>
          <w:b/>
          <w:spacing w:val="40"/>
        </w:rPr>
        <w:t xml:space="preserve"> </w:t>
      </w:r>
      <w:r>
        <w:rPr>
          <w:b/>
          <w:u w:val="thick"/>
        </w:rPr>
        <w:tab/>
      </w:r>
    </w:p>
    <w:p w14:paraId="3A5DA672" w14:textId="77777777" w:rsidR="00505175" w:rsidRDefault="00505175" w:rsidP="00505175">
      <w:pPr>
        <w:pStyle w:val="BodyText"/>
        <w:spacing w:before="268"/>
        <w:ind w:left="120"/>
      </w:pPr>
      <w:r>
        <w:t>Please complete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4">
        <w:r>
          <w:t>info@gssd.ca</w:t>
        </w:r>
      </w:hyperlink>
      <w:r>
        <w:rPr>
          <w:spacing w:val="1"/>
        </w:rPr>
        <w:t xml:space="preserve"> &amp; </w:t>
      </w:r>
      <w:r w:rsidRPr="00CE4426">
        <w:rPr>
          <w:spacing w:val="1"/>
        </w:rPr>
        <w:t>scc@gssd.ca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 w:rsidRPr="00D96A51">
        <w:t>November 15, following the Annual General Meeting</w:t>
      </w:r>
      <w:r w:rsidRPr="00D96A51">
        <w:rPr>
          <w:spacing w:val="-5"/>
        </w:rPr>
        <w:t>.</w:t>
      </w:r>
      <w:r>
        <w:t xml:space="preserve"> </w:t>
      </w:r>
    </w:p>
    <w:p w14:paraId="35C72D72" w14:textId="77777777" w:rsidR="00505175" w:rsidRDefault="00505175" w:rsidP="00505175">
      <w:pPr>
        <w:pStyle w:val="BodyText"/>
        <w:spacing w:before="268"/>
        <w:ind w:left="120"/>
      </w:pPr>
      <w:r>
        <w:t>Please</w:t>
      </w:r>
      <w:r>
        <w:rPr>
          <w:spacing w:val="-5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SCC</w:t>
      </w:r>
      <w:r>
        <w:rPr>
          <w:spacing w:val="-3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 w:rsidRPr="00D96A51">
        <w:t>November 15, following the Annual General Meeting</w:t>
      </w:r>
      <w:r w:rsidRPr="00D96A51">
        <w:rPr>
          <w:spacing w:val="-5"/>
        </w:rPr>
        <w:t>.</w:t>
      </w:r>
    </w:p>
    <w:p w14:paraId="0890D58E" w14:textId="77777777" w:rsidR="008F4AAD" w:rsidRDefault="008F4AAD"/>
    <w:sectPr w:rsidR="008F4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75"/>
    <w:rsid w:val="000D24E8"/>
    <w:rsid w:val="00121D88"/>
    <w:rsid w:val="00505175"/>
    <w:rsid w:val="008F4AAD"/>
    <w:rsid w:val="00FD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0F31"/>
  <w15:chartTrackingRefBased/>
  <w15:docId w15:val="{F507A93A-E14C-4900-B9D1-F4246CAA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51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17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517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17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17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17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17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17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17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17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505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17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5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17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5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17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5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17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5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17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17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05175"/>
  </w:style>
  <w:style w:type="character" w:customStyle="1" w:styleId="BodyTextChar">
    <w:name w:val="Body Text Char"/>
    <w:basedOn w:val="DefaultParagraphFont"/>
    <w:link w:val="BodyText"/>
    <w:uiPriority w:val="1"/>
    <w:rsid w:val="00505175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05175"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ssd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739</Characters>
  <Application>Microsoft Office Word</Application>
  <DocSecurity>0</DocSecurity>
  <Lines>30</Lines>
  <Paragraphs>15</Paragraphs>
  <ScaleCrop>false</ScaleCrop>
  <Company>Good Spirit School Division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Denysek</dc:creator>
  <cp:keywords/>
  <dc:description/>
  <cp:lastModifiedBy>Lauren Denysek</cp:lastModifiedBy>
  <cp:revision>1</cp:revision>
  <dcterms:created xsi:type="dcterms:W3CDTF">2025-09-30T20:36:00Z</dcterms:created>
  <dcterms:modified xsi:type="dcterms:W3CDTF">2025-09-30T20:38:00Z</dcterms:modified>
</cp:coreProperties>
</file>